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C65" w:rsidRDefault="00C80C65"/>
    <w:p w:rsidR="00FA1C46" w:rsidRDefault="00FA1C46" w:rsidP="00FA1C46">
      <w:r>
        <w:t>As the country focuses on the restructuring of the U.S. health care delivery system, nurses will continue to play an important role. It is expected that more and more nursing jobs will become available out in the community, and fewer will be available in acute care hospitals.</w:t>
      </w:r>
    </w:p>
    <w:p w:rsidR="00FA1C46" w:rsidRDefault="00FA1C46" w:rsidP="00FA1C46"/>
    <w:p w:rsidR="00FA1C46" w:rsidRDefault="00FA1C46" w:rsidP="00FA1C46">
      <w:r>
        <w:t>Write an informal presentation (500-700 words) to educate nurses about how the practice of nursing is expected to grow and change. Include the concepts of continuity or continuum of care, accountable care organizations (ACO), medical homes, and nurse-managed health clinics.</w:t>
      </w:r>
    </w:p>
    <w:p w:rsidR="00FA1C46" w:rsidRDefault="00FA1C46" w:rsidP="00FA1C46">
      <w:r>
        <w:t>Share your presentation with nurse colleagues on your unit or department and ask them to offer their impressions of the anticipated changes to health care delivery and the new role of nurses in hospital settings, communities, clinics, and medical homes.</w:t>
      </w:r>
    </w:p>
    <w:p w:rsidR="00FA1C46" w:rsidRDefault="00FA1C46" w:rsidP="00FA1C46">
      <w:r>
        <w:t>In 800-1,000 words summarize the feedback shared by three nurse colleagues and discuss whether their impressions are consistent with what you have researched about health reform.</w:t>
      </w:r>
    </w:p>
    <w:p w:rsidR="00FA1C46" w:rsidRDefault="00FA1C46" w:rsidP="00FA1C46">
      <w:r>
        <w:t>A minimum of three scholarly references are required for this assignment.</w:t>
      </w:r>
    </w:p>
    <w:p w:rsidR="00FA1C46" w:rsidRDefault="00FA1C46" w:rsidP="00FA1C46">
      <w:r>
        <w:t>While APA format is not required for the body of this assignment, solid academic writing is expected and in-text citations and references should be presented using APA documentation guidelines, which can be found in the APA Style Guide, located in the Student Success Center.</w:t>
      </w:r>
    </w:p>
    <w:p w:rsidR="00FA1C46" w:rsidRDefault="00FA1C46" w:rsidP="00FA1C46"/>
    <w:p w:rsidR="00FA1C46" w:rsidRDefault="00FA1C46" w:rsidP="00FA1C46">
      <w:r>
        <w:t>This assignment uses a rubric. Please review the rubric prior to beginning the assignment to become familiar with the expectations for successful completion.</w:t>
      </w:r>
    </w:p>
    <w:p w:rsidR="00FA1C46" w:rsidRDefault="00FA1C46" w:rsidP="00FA1C46"/>
    <w:p w:rsidR="00FA1C46" w:rsidRDefault="00FA1C46" w:rsidP="00FA1C46">
      <w:r>
        <w:t xml:space="preserve">You are required to submit this assignment to </w:t>
      </w:r>
      <w:proofErr w:type="spellStart"/>
      <w:r>
        <w:t>Turnitin</w:t>
      </w:r>
      <w:proofErr w:type="spellEnd"/>
      <w:r>
        <w:t>. Please refer to the directions in the Student Success Center.</w:t>
      </w:r>
    </w:p>
    <w:p w:rsidR="00FA1C46" w:rsidRDefault="00FA1C46" w:rsidP="00FA1C46">
      <w:r>
        <w:t xml:space="preserve"> </w:t>
      </w:r>
      <w:r w:rsidRPr="00FA1C46">
        <w:t xml:space="preserve">Please use proper punctuation, grammar, </w:t>
      </w:r>
      <w:r>
        <w:t xml:space="preserve">abbreviations, </w:t>
      </w:r>
      <w:r w:rsidRPr="00FA1C46">
        <w:t>conclusion and formatting.  Thank you</w:t>
      </w:r>
    </w:p>
    <w:p w:rsidR="00FA1C46" w:rsidRDefault="00FA1C46" w:rsidP="00FA1C46">
      <w:r>
        <w:t>SOME RUBERIC THAT MAY HELP</w:t>
      </w:r>
    </w:p>
    <w:p w:rsidR="00FA1C46" w:rsidRDefault="00FA1C46" w:rsidP="00FA1C46">
      <w:r w:rsidRPr="00FA1C46">
        <w:t>Clearly States How the Practice of Nursing and Patient Delivery Will Evolve, While Addressing Relevant Concepts That Include Continuity or Continuum of Care, Accountable Care Organizations, Medical Homes, and Nurse-Managed Health Clinics</w:t>
      </w:r>
      <w:r>
        <w:t xml:space="preserve"> -  40%</w:t>
      </w:r>
    </w:p>
    <w:p w:rsidR="00FA1C46" w:rsidRDefault="00FA1C46" w:rsidP="00FA1C46">
      <w:r w:rsidRPr="00FA1C46">
        <w:t>Evidence of feedback and forecasting of the nursing role from colleagues is described in detail, with relevant personal insight, reflection, or analysis.</w:t>
      </w:r>
      <w:r>
        <w:t xml:space="preserve"> – 20%</w:t>
      </w:r>
    </w:p>
    <w:p w:rsidR="00FA1C46" w:rsidRDefault="00FA1C46" w:rsidP="00FA1C46">
      <w:r w:rsidRPr="00FA1C46">
        <w:t>Use of Vocabulary Regarding Evolving Practice of Nursing and Patient Care Delivery</w:t>
      </w:r>
      <w:r>
        <w:t xml:space="preserve"> – 20%</w:t>
      </w:r>
      <w:bookmarkStart w:id="0" w:name="_GoBack"/>
      <w:bookmarkEnd w:id="0"/>
    </w:p>
    <w:p w:rsidR="00FA1C46" w:rsidRDefault="00FA1C46" w:rsidP="00FA1C46"/>
    <w:sectPr w:rsidR="00FA1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35"/>
    <w:rsid w:val="00276991"/>
    <w:rsid w:val="00A51F35"/>
    <w:rsid w:val="00C80C65"/>
    <w:rsid w:val="00C860C8"/>
    <w:rsid w:val="00CA13B9"/>
    <w:rsid w:val="00D47EA0"/>
    <w:rsid w:val="00FA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D61F"/>
  <w15:chartTrackingRefBased/>
  <w15:docId w15:val="{5B52562B-462F-413E-B851-1EC1F7D5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Azaad Kohli</dc:creator>
  <cp:keywords/>
  <dc:description/>
  <cp:lastModifiedBy>Azaad Kohli</cp:lastModifiedBy>
  <cp:revision>2</cp:revision>
  <dcterms:created xsi:type="dcterms:W3CDTF">2017-05-27T00:41:00Z</dcterms:created>
  <dcterms:modified xsi:type="dcterms:W3CDTF">2017-05-27T00:48:00Z</dcterms:modified>
</cp:coreProperties>
</file>